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4"/>
        <w:gridCol w:w="2032"/>
        <w:gridCol w:w="1996"/>
        <w:gridCol w:w="2014"/>
        <w:gridCol w:w="2014"/>
        <w:gridCol w:w="2014"/>
        <w:gridCol w:w="2014"/>
      </w:tblGrid>
      <w:tr w:rsidR="00122B89" w:rsidTr="003D594A">
        <w:trPr>
          <w:cantSplit/>
          <w:trHeight w:hRule="exact" w:val="341"/>
          <w:jc w:val="center"/>
        </w:trPr>
        <w:tc>
          <w:tcPr>
            <w:tcW w:w="2014" w:type="dxa"/>
            <w:shd w:val="clear" w:color="auto" w:fill="FF9999"/>
            <w:vAlign w:val="center"/>
          </w:tcPr>
          <w:p w:rsidR="00122B89" w:rsidRPr="00987AE7" w:rsidRDefault="00122B89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987AE7">
              <w:rPr>
                <w:rFonts w:cs="Arial"/>
                <w:b/>
                <w:bCs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32" w:type="dxa"/>
            <w:shd w:val="clear" w:color="auto" w:fill="FFCC99"/>
            <w:noWrap/>
            <w:vAlign w:val="center"/>
          </w:tcPr>
          <w:p w:rsidR="00122B89" w:rsidRPr="00987AE7" w:rsidRDefault="00122B89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987AE7">
              <w:rPr>
                <w:rFonts w:cs="Arial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996" w:type="dxa"/>
            <w:shd w:val="clear" w:color="auto" w:fill="FFFF99"/>
            <w:noWrap/>
            <w:vAlign w:val="center"/>
          </w:tcPr>
          <w:p w:rsidR="00122B89" w:rsidRPr="00987AE7" w:rsidRDefault="00122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 w:rsidRPr="00987AE7">
              <w:rPr>
                <w:rFonts w:cs="Arial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14" w:type="dxa"/>
            <w:shd w:val="clear" w:color="auto" w:fill="CCFFCC"/>
            <w:noWrap/>
            <w:vAlign w:val="center"/>
          </w:tcPr>
          <w:p w:rsidR="00122B89" w:rsidRPr="00987AE7" w:rsidRDefault="00122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 w:rsidRPr="00987AE7">
              <w:rPr>
                <w:rFonts w:cs="Arial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14" w:type="dxa"/>
            <w:shd w:val="clear" w:color="auto" w:fill="99CCFF"/>
            <w:noWrap/>
            <w:vAlign w:val="center"/>
          </w:tcPr>
          <w:p w:rsidR="00122B89" w:rsidRPr="00987AE7" w:rsidRDefault="00122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 w:rsidRPr="00987AE7">
              <w:rPr>
                <w:rFonts w:cs="Arial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14" w:type="dxa"/>
            <w:shd w:val="clear" w:color="auto" w:fill="CCCCFF"/>
            <w:noWrap/>
            <w:vAlign w:val="center"/>
          </w:tcPr>
          <w:p w:rsidR="00122B89" w:rsidRPr="00987AE7" w:rsidRDefault="00122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 w:rsidRPr="00987AE7">
              <w:rPr>
                <w:rFonts w:cs="Arial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14" w:type="dxa"/>
            <w:shd w:val="clear" w:color="auto" w:fill="CC99FF"/>
            <w:noWrap/>
            <w:vAlign w:val="center"/>
          </w:tcPr>
          <w:p w:rsidR="00122B89" w:rsidRPr="00987AE7" w:rsidRDefault="00122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 w:rsidRPr="00987AE7">
              <w:rPr>
                <w:rFonts w:cs="Arial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122B89" w:rsidTr="003D594A">
        <w:trPr>
          <w:cantSplit/>
          <w:trHeight w:hRule="exact" w:val="285"/>
          <w:jc w:val="center"/>
        </w:trPr>
        <w:tc>
          <w:tcPr>
            <w:tcW w:w="2014" w:type="dxa"/>
            <w:vAlign w:val="center"/>
          </w:tcPr>
          <w:p w:rsidR="00122B89" w:rsidRPr="004C7113" w:rsidRDefault="00122B89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2" w:type="dxa"/>
            <w:noWrap/>
            <w:vAlign w:val="center"/>
          </w:tcPr>
          <w:p w:rsidR="00122B89" w:rsidRPr="00987AE7" w:rsidRDefault="00122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  <w:noWrap/>
            <w:vAlign w:val="center"/>
          </w:tcPr>
          <w:p w:rsidR="004C7113" w:rsidRPr="00987AE7" w:rsidRDefault="00084128" w:rsidP="006114C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2014" w:type="dxa"/>
            <w:noWrap/>
            <w:vAlign w:val="center"/>
          </w:tcPr>
          <w:p w:rsidR="00122B89" w:rsidRPr="00987AE7" w:rsidRDefault="00084128" w:rsidP="002D5F8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  <w:t>02</w:t>
            </w:r>
          </w:p>
        </w:tc>
        <w:tc>
          <w:tcPr>
            <w:tcW w:w="2014" w:type="dxa"/>
            <w:noWrap/>
            <w:vAlign w:val="center"/>
          </w:tcPr>
          <w:p w:rsidR="00122B89" w:rsidRPr="00406490" w:rsidRDefault="00084128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2014" w:type="dxa"/>
            <w:shd w:val="clear" w:color="auto" w:fill="CCCCFF"/>
            <w:noWrap/>
            <w:vAlign w:val="center"/>
          </w:tcPr>
          <w:p w:rsidR="002D1F56" w:rsidRPr="00406490" w:rsidRDefault="00084128" w:rsidP="00533E7B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2014" w:type="dxa"/>
            <w:shd w:val="clear" w:color="auto" w:fill="CC99FF"/>
            <w:noWrap/>
            <w:vAlign w:val="center"/>
          </w:tcPr>
          <w:p w:rsidR="00122B89" w:rsidRPr="00406490" w:rsidRDefault="00084128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  <w:t>05</w:t>
            </w:r>
          </w:p>
        </w:tc>
      </w:tr>
      <w:tr w:rsidR="00122B89" w:rsidTr="003D594A">
        <w:trPr>
          <w:cantSplit/>
          <w:trHeight w:hRule="exact" w:val="1166"/>
          <w:jc w:val="center"/>
        </w:trPr>
        <w:tc>
          <w:tcPr>
            <w:tcW w:w="2014" w:type="dxa"/>
          </w:tcPr>
          <w:p w:rsidR="00122B89" w:rsidRPr="00987AE7" w:rsidRDefault="00122B89" w:rsidP="00F15072">
            <w:pPr>
              <w:tabs>
                <w:tab w:val="left" w:pos="344"/>
                <w:tab w:val="center" w:pos="1002"/>
              </w:tabs>
              <w:spacing w:before="60"/>
              <w:rPr>
                <w:rFonts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2" w:type="dxa"/>
            <w:noWrap/>
          </w:tcPr>
          <w:p w:rsidR="008D1CF3" w:rsidRPr="004F6E04" w:rsidRDefault="008D1CF3" w:rsidP="006114CB">
            <w:pPr>
              <w:spacing w:before="60"/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  <w:tc>
          <w:tcPr>
            <w:tcW w:w="1996" w:type="dxa"/>
            <w:noWrap/>
          </w:tcPr>
          <w:p w:rsidR="00956EB2" w:rsidRPr="004F6E04" w:rsidRDefault="00956EB2" w:rsidP="00956EB2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2014" w:type="dxa"/>
            <w:noWrap/>
          </w:tcPr>
          <w:p w:rsidR="003B4EC3" w:rsidRDefault="003B4EC3" w:rsidP="00524407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524407" w:rsidRPr="004F6E04" w:rsidRDefault="003B4EC3" w:rsidP="00524407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Exercise10:0</w:t>
            </w:r>
            <w:r w:rsidR="00524407" w:rsidRPr="004F6E04">
              <w:rPr>
                <w:rFonts w:cs="Arial"/>
                <w:b/>
                <w:lang w:val="en-US"/>
              </w:rPr>
              <w:t>0am</w:t>
            </w:r>
          </w:p>
          <w:p w:rsidR="00A01218" w:rsidRPr="004F6E04" w:rsidRDefault="00524407" w:rsidP="00524407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 w:rsidRPr="004F6E04">
              <w:rPr>
                <w:rFonts w:cs="Arial"/>
                <w:b/>
                <w:lang w:val="en-US"/>
              </w:rPr>
              <w:t>Cookout</w:t>
            </w:r>
          </w:p>
        </w:tc>
        <w:tc>
          <w:tcPr>
            <w:tcW w:w="2014" w:type="dxa"/>
            <w:noWrap/>
          </w:tcPr>
          <w:p w:rsidR="00BC1514" w:rsidRDefault="00BC1514" w:rsidP="008950E0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4525AB" w:rsidRPr="00A01218" w:rsidRDefault="004525AB" w:rsidP="008950E0">
            <w:pPr>
              <w:spacing w:before="60"/>
              <w:jc w:val="center"/>
              <w:rPr>
                <w:rFonts w:cs="Arial"/>
                <w:b/>
                <w:color w:val="FF0000"/>
                <w:lang w:val="en-US"/>
              </w:rPr>
            </w:pPr>
          </w:p>
        </w:tc>
        <w:tc>
          <w:tcPr>
            <w:tcW w:w="2014" w:type="dxa"/>
            <w:noWrap/>
          </w:tcPr>
          <w:p w:rsidR="00A01218" w:rsidRDefault="00A01218" w:rsidP="00A01218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524407" w:rsidRDefault="00524407" w:rsidP="00524407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 w:rsidRPr="004F6E04">
              <w:rPr>
                <w:rFonts w:cs="Arial"/>
                <w:b/>
                <w:lang w:val="en-US"/>
              </w:rPr>
              <w:t>Exercise</w:t>
            </w:r>
            <w:r w:rsidR="003B4EC3">
              <w:rPr>
                <w:rFonts w:cs="Arial"/>
                <w:b/>
                <w:lang w:val="en-US"/>
              </w:rPr>
              <w:t>10:0</w:t>
            </w:r>
            <w:r w:rsidRPr="004F6E04">
              <w:rPr>
                <w:rFonts w:cs="Arial"/>
                <w:b/>
                <w:lang w:val="en-US"/>
              </w:rPr>
              <w:t>0am</w:t>
            </w:r>
          </w:p>
          <w:p w:rsidR="000E1081" w:rsidRDefault="000E1081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0E1081" w:rsidRPr="004F6E04" w:rsidRDefault="000E1081" w:rsidP="00A01218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2014" w:type="dxa"/>
            <w:noWrap/>
          </w:tcPr>
          <w:p w:rsidR="00141414" w:rsidRDefault="00141414" w:rsidP="000E1081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122B89" w:rsidRPr="004F6E04" w:rsidRDefault="00A01218" w:rsidP="000E1081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 w:rsidRPr="004F6E04">
              <w:rPr>
                <w:rFonts w:cs="Arial"/>
                <w:b/>
                <w:lang w:val="en-US"/>
              </w:rPr>
              <w:t>Cookout</w:t>
            </w:r>
          </w:p>
        </w:tc>
      </w:tr>
      <w:tr w:rsidR="00122B89" w:rsidTr="003D594A">
        <w:trPr>
          <w:cantSplit/>
          <w:trHeight w:hRule="exact" w:val="285"/>
          <w:jc w:val="center"/>
        </w:trPr>
        <w:tc>
          <w:tcPr>
            <w:tcW w:w="2014" w:type="dxa"/>
            <w:shd w:val="clear" w:color="auto" w:fill="FF9999"/>
            <w:vAlign w:val="center"/>
          </w:tcPr>
          <w:p w:rsidR="00122B89" w:rsidRPr="00987AE7" w:rsidRDefault="00084128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2032" w:type="dxa"/>
            <w:shd w:val="clear" w:color="auto" w:fill="FFCC99"/>
            <w:noWrap/>
            <w:vAlign w:val="center"/>
          </w:tcPr>
          <w:p w:rsidR="00122B89" w:rsidRPr="004F6E04" w:rsidRDefault="00084128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07</w:t>
            </w:r>
          </w:p>
        </w:tc>
        <w:tc>
          <w:tcPr>
            <w:tcW w:w="1996" w:type="dxa"/>
            <w:shd w:val="clear" w:color="auto" w:fill="FFFF99"/>
            <w:noWrap/>
            <w:vAlign w:val="center"/>
          </w:tcPr>
          <w:p w:rsidR="00122B89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08</w:t>
            </w:r>
          </w:p>
        </w:tc>
        <w:tc>
          <w:tcPr>
            <w:tcW w:w="2014" w:type="dxa"/>
            <w:shd w:val="clear" w:color="auto" w:fill="CCFFCC"/>
            <w:noWrap/>
            <w:vAlign w:val="center"/>
          </w:tcPr>
          <w:p w:rsidR="00122B89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09</w:t>
            </w:r>
          </w:p>
        </w:tc>
        <w:tc>
          <w:tcPr>
            <w:tcW w:w="2014" w:type="dxa"/>
            <w:shd w:val="clear" w:color="auto" w:fill="99CCFF"/>
            <w:noWrap/>
            <w:vAlign w:val="center"/>
          </w:tcPr>
          <w:p w:rsidR="00122B89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10</w:t>
            </w:r>
          </w:p>
        </w:tc>
        <w:tc>
          <w:tcPr>
            <w:tcW w:w="2014" w:type="dxa"/>
            <w:shd w:val="clear" w:color="auto" w:fill="CCCCFF"/>
            <w:noWrap/>
            <w:vAlign w:val="center"/>
          </w:tcPr>
          <w:p w:rsidR="00122B89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11</w:t>
            </w:r>
          </w:p>
        </w:tc>
        <w:tc>
          <w:tcPr>
            <w:tcW w:w="2014" w:type="dxa"/>
            <w:shd w:val="clear" w:color="auto" w:fill="CC99FF"/>
            <w:noWrap/>
            <w:vAlign w:val="center"/>
          </w:tcPr>
          <w:p w:rsidR="00122B89" w:rsidRPr="004F6E04" w:rsidRDefault="00084128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12</w:t>
            </w:r>
          </w:p>
        </w:tc>
      </w:tr>
      <w:tr w:rsidR="00122B89" w:rsidRPr="008D1CF3" w:rsidTr="003D594A">
        <w:trPr>
          <w:cantSplit/>
          <w:trHeight w:hRule="exact" w:val="1346"/>
          <w:jc w:val="center"/>
        </w:trPr>
        <w:tc>
          <w:tcPr>
            <w:tcW w:w="2014" w:type="dxa"/>
          </w:tcPr>
          <w:p w:rsidR="006114CB" w:rsidRDefault="006114CB">
            <w:pPr>
              <w:spacing w:before="60"/>
              <w:jc w:val="center"/>
              <w:rPr>
                <w:rFonts w:cs="Arial"/>
                <w:color w:val="000000"/>
                <w:sz w:val="28"/>
                <w:szCs w:val="28"/>
                <w:lang w:val="en-US"/>
              </w:rPr>
            </w:pPr>
          </w:p>
          <w:p w:rsidR="00533E7B" w:rsidRPr="00533E7B" w:rsidRDefault="00533E7B">
            <w:pPr>
              <w:spacing w:before="60"/>
              <w:jc w:val="center"/>
              <w:rPr>
                <w:rFonts w:cs="Arial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032" w:type="dxa"/>
            <w:noWrap/>
          </w:tcPr>
          <w:p w:rsidR="00987AE7" w:rsidRDefault="00987AE7" w:rsidP="00A01218">
            <w:pPr>
              <w:spacing w:before="60"/>
              <w:jc w:val="center"/>
              <w:rPr>
                <w:rFonts w:eastAsia="Arial Unicode MS" w:cs="Arial"/>
                <w:b/>
                <w:lang w:val="en-US"/>
              </w:rPr>
            </w:pPr>
          </w:p>
          <w:p w:rsidR="00A01218" w:rsidRDefault="003B4EC3" w:rsidP="00A01218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Exercise10:0</w:t>
            </w:r>
            <w:r w:rsidR="00A01218" w:rsidRPr="001D591A">
              <w:rPr>
                <w:rFonts w:cs="Arial"/>
                <w:b/>
                <w:lang w:val="en-US"/>
              </w:rPr>
              <w:t>0am</w:t>
            </w:r>
          </w:p>
          <w:p w:rsidR="00A01218" w:rsidRPr="004F6E04" w:rsidRDefault="00A01218" w:rsidP="00A01218">
            <w:pPr>
              <w:spacing w:before="60"/>
              <w:jc w:val="center"/>
              <w:rPr>
                <w:rFonts w:eastAsia="Arial Unicode MS" w:cs="Arial"/>
                <w:b/>
                <w:lang w:val="en-US"/>
              </w:rPr>
            </w:pPr>
          </w:p>
        </w:tc>
        <w:tc>
          <w:tcPr>
            <w:tcW w:w="1996" w:type="dxa"/>
            <w:noWrap/>
          </w:tcPr>
          <w:p w:rsidR="005F28DB" w:rsidRDefault="005F28DB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014F41" w:rsidRPr="005F28DB" w:rsidRDefault="00014F41">
            <w:pPr>
              <w:spacing w:before="60"/>
              <w:jc w:val="center"/>
              <w:rPr>
                <w:rFonts w:cs="Arial"/>
                <w:b/>
                <w:color w:val="FF0000"/>
                <w:lang w:val="en-US"/>
              </w:rPr>
            </w:pPr>
          </w:p>
        </w:tc>
        <w:tc>
          <w:tcPr>
            <w:tcW w:w="2014" w:type="dxa"/>
            <w:noWrap/>
          </w:tcPr>
          <w:p w:rsidR="00DD712F" w:rsidRDefault="00DD712F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A01218" w:rsidRDefault="003B4EC3" w:rsidP="00A01218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Exercise10:00</w:t>
            </w:r>
            <w:r w:rsidR="00A01218" w:rsidRPr="001D591A">
              <w:rPr>
                <w:rFonts w:cs="Arial"/>
                <w:b/>
                <w:lang w:val="en-US"/>
              </w:rPr>
              <w:t>am</w:t>
            </w:r>
          </w:p>
          <w:p w:rsidR="00014F41" w:rsidRDefault="00A01218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 w:rsidRPr="004F6E04">
              <w:rPr>
                <w:rFonts w:cs="Arial"/>
                <w:b/>
                <w:lang w:val="en-US"/>
              </w:rPr>
              <w:t>Cookout</w:t>
            </w:r>
          </w:p>
          <w:p w:rsidR="00FB6ECA" w:rsidRDefault="00FB6ECA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7834A1" w:rsidRPr="004F6E04" w:rsidRDefault="007834A1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C7045B" w:rsidRPr="004F6E04" w:rsidRDefault="00C7045B" w:rsidP="00C7045B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2014" w:type="dxa"/>
            <w:noWrap/>
          </w:tcPr>
          <w:p w:rsidR="00D04A2E" w:rsidRDefault="00D04A2E" w:rsidP="00270723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4525AB" w:rsidRPr="002D1F56" w:rsidRDefault="004525AB" w:rsidP="00CF5EB2">
            <w:pPr>
              <w:spacing w:before="60"/>
              <w:jc w:val="center"/>
              <w:rPr>
                <w:rFonts w:cs="Arial"/>
                <w:b/>
                <w:color w:val="FF0000"/>
                <w:lang w:val="en-US"/>
              </w:rPr>
            </w:pPr>
          </w:p>
        </w:tc>
        <w:tc>
          <w:tcPr>
            <w:tcW w:w="2014" w:type="dxa"/>
            <w:noWrap/>
          </w:tcPr>
          <w:p w:rsidR="00F15072" w:rsidRDefault="00F15072" w:rsidP="005F28DB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5F28DB" w:rsidRDefault="003B4EC3" w:rsidP="005F28DB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Exercise10:0</w:t>
            </w:r>
            <w:r w:rsidR="005F28DB" w:rsidRPr="004F6E04">
              <w:rPr>
                <w:rFonts w:cs="Arial"/>
                <w:b/>
                <w:lang w:val="en-US"/>
              </w:rPr>
              <w:t>0am</w:t>
            </w:r>
          </w:p>
          <w:p w:rsidR="005F28DB" w:rsidRPr="004F6E04" w:rsidRDefault="005F28DB" w:rsidP="005F28DB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2014" w:type="dxa"/>
            <w:noWrap/>
          </w:tcPr>
          <w:p w:rsidR="00372C03" w:rsidRDefault="00372C03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122B89" w:rsidRPr="004F6E04" w:rsidRDefault="00FB6ECA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 w:rsidRPr="004F6E04">
              <w:rPr>
                <w:rFonts w:cs="Arial"/>
                <w:b/>
                <w:lang w:val="en-US"/>
              </w:rPr>
              <w:t>Cookout</w:t>
            </w:r>
          </w:p>
        </w:tc>
      </w:tr>
      <w:tr w:rsidR="00122B89" w:rsidTr="003D594A">
        <w:trPr>
          <w:cantSplit/>
          <w:trHeight w:hRule="exact" w:val="285"/>
          <w:jc w:val="center"/>
        </w:trPr>
        <w:tc>
          <w:tcPr>
            <w:tcW w:w="2014" w:type="dxa"/>
            <w:shd w:val="clear" w:color="auto" w:fill="FF9999"/>
            <w:vAlign w:val="center"/>
          </w:tcPr>
          <w:p w:rsidR="00122B89" w:rsidRPr="00987AE7" w:rsidRDefault="00084128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2032" w:type="dxa"/>
            <w:shd w:val="clear" w:color="auto" w:fill="FFCC99"/>
            <w:noWrap/>
            <w:vAlign w:val="center"/>
          </w:tcPr>
          <w:p w:rsidR="00122B89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14</w:t>
            </w:r>
          </w:p>
        </w:tc>
        <w:tc>
          <w:tcPr>
            <w:tcW w:w="1996" w:type="dxa"/>
            <w:shd w:val="clear" w:color="auto" w:fill="FFFF99"/>
            <w:noWrap/>
            <w:vAlign w:val="center"/>
          </w:tcPr>
          <w:p w:rsidR="00122B89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15</w:t>
            </w:r>
          </w:p>
        </w:tc>
        <w:tc>
          <w:tcPr>
            <w:tcW w:w="2014" w:type="dxa"/>
            <w:shd w:val="clear" w:color="auto" w:fill="CCFFCC"/>
            <w:noWrap/>
            <w:vAlign w:val="center"/>
          </w:tcPr>
          <w:p w:rsidR="00122B89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16</w:t>
            </w:r>
          </w:p>
        </w:tc>
        <w:tc>
          <w:tcPr>
            <w:tcW w:w="2014" w:type="dxa"/>
            <w:shd w:val="clear" w:color="auto" w:fill="99CCFF"/>
            <w:noWrap/>
            <w:vAlign w:val="center"/>
          </w:tcPr>
          <w:p w:rsidR="00122B89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17</w:t>
            </w:r>
          </w:p>
        </w:tc>
        <w:tc>
          <w:tcPr>
            <w:tcW w:w="2014" w:type="dxa"/>
            <w:shd w:val="clear" w:color="auto" w:fill="CCCCFF"/>
            <w:noWrap/>
            <w:vAlign w:val="center"/>
          </w:tcPr>
          <w:p w:rsidR="00122B89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18</w:t>
            </w:r>
          </w:p>
        </w:tc>
        <w:tc>
          <w:tcPr>
            <w:tcW w:w="2014" w:type="dxa"/>
            <w:shd w:val="clear" w:color="auto" w:fill="CC99FF"/>
            <w:noWrap/>
            <w:vAlign w:val="center"/>
          </w:tcPr>
          <w:p w:rsidR="00122B89" w:rsidRPr="004F6E04" w:rsidRDefault="00084128" w:rsidP="00CF567C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19</w:t>
            </w:r>
          </w:p>
        </w:tc>
      </w:tr>
      <w:tr w:rsidR="00D04A2E" w:rsidTr="00533E7B">
        <w:trPr>
          <w:cantSplit/>
          <w:trHeight w:hRule="exact" w:val="1351"/>
          <w:jc w:val="center"/>
        </w:trPr>
        <w:tc>
          <w:tcPr>
            <w:tcW w:w="2014" w:type="dxa"/>
          </w:tcPr>
          <w:p w:rsidR="00DD712F" w:rsidRPr="00BB33A3" w:rsidRDefault="00DD712F">
            <w:pPr>
              <w:spacing w:before="6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2" w:type="dxa"/>
            <w:noWrap/>
          </w:tcPr>
          <w:p w:rsidR="000E1081" w:rsidRDefault="000E1081">
            <w:pPr>
              <w:spacing w:before="6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D04A2E" w:rsidRDefault="003B4EC3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Exercise10:00</w:t>
            </w:r>
            <w:r w:rsidR="00D04A2E" w:rsidRPr="001D591A">
              <w:rPr>
                <w:rFonts w:cs="Arial"/>
                <w:b/>
                <w:lang w:val="en-US"/>
              </w:rPr>
              <w:t>am</w:t>
            </w:r>
          </w:p>
          <w:p w:rsidR="00DF7109" w:rsidRDefault="00DF7109">
            <w:pPr>
              <w:spacing w:before="6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  <w:p w:rsidR="00717FC1" w:rsidRPr="00DF7109" w:rsidRDefault="00717FC1">
            <w:pPr>
              <w:spacing w:before="6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96" w:type="dxa"/>
            <w:noWrap/>
          </w:tcPr>
          <w:p w:rsidR="00D04A2E" w:rsidRDefault="00D04A2E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DD712F" w:rsidRPr="004F6E04" w:rsidRDefault="00DD712F" w:rsidP="00DD712F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2014" w:type="dxa"/>
            <w:noWrap/>
          </w:tcPr>
          <w:p w:rsidR="00533E7B" w:rsidRDefault="00533E7B" w:rsidP="00A01218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A01218" w:rsidRDefault="003B4EC3" w:rsidP="00A01218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Exercise10:00</w:t>
            </w:r>
            <w:r w:rsidR="00A01218" w:rsidRPr="001D591A">
              <w:rPr>
                <w:rFonts w:cs="Arial"/>
                <w:b/>
                <w:lang w:val="en-US"/>
              </w:rPr>
              <w:t>am</w:t>
            </w:r>
          </w:p>
          <w:p w:rsidR="004E53D6" w:rsidRPr="004E53D6" w:rsidRDefault="004E53D6">
            <w:pPr>
              <w:spacing w:before="60"/>
              <w:jc w:val="center"/>
              <w:rPr>
                <w:rFonts w:cs="Arial"/>
                <w:b/>
                <w:color w:val="FF0000"/>
                <w:lang w:val="en-US"/>
              </w:rPr>
            </w:pPr>
          </w:p>
        </w:tc>
        <w:tc>
          <w:tcPr>
            <w:tcW w:w="2014" w:type="dxa"/>
            <w:noWrap/>
          </w:tcPr>
          <w:p w:rsidR="004525AB" w:rsidRDefault="004525AB" w:rsidP="008950E0">
            <w:pPr>
              <w:spacing w:before="60"/>
              <w:jc w:val="center"/>
              <w:rPr>
                <w:rFonts w:cs="Arial"/>
                <w:b/>
                <w:color w:val="FF0000"/>
                <w:lang w:val="en-US"/>
              </w:rPr>
            </w:pPr>
          </w:p>
          <w:p w:rsidR="002D1F56" w:rsidRPr="004E53D6" w:rsidRDefault="002D1F56" w:rsidP="008950E0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2014" w:type="dxa"/>
            <w:noWrap/>
          </w:tcPr>
          <w:p w:rsidR="004F6E04" w:rsidRDefault="004F6E04" w:rsidP="003F28CC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141414" w:rsidRDefault="003B4EC3" w:rsidP="00141414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Exercise10:00</w:t>
            </w:r>
            <w:r w:rsidR="00141414" w:rsidRPr="004F6E04">
              <w:rPr>
                <w:rFonts w:cs="Arial"/>
                <w:b/>
                <w:lang w:val="en-US"/>
              </w:rPr>
              <w:t>am</w:t>
            </w:r>
          </w:p>
          <w:p w:rsidR="00141414" w:rsidRPr="00533E7B" w:rsidRDefault="00141414" w:rsidP="003F28CC">
            <w:pPr>
              <w:spacing w:before="60"/>
              <w:jc w:val="center"/>
              <w:rPr>
                <w:rFonts w:cs="Arial"/>
                <w:b/>
                <w:color w:val="002060"/>
                <w:lang w:val="en-US"/>
              </w:rPr>
            </w:pPr>
          </w:p>
        </w:tc>
        <w:tc>
          <w:tcPr>
            <w:tcW w:w="2014" w:type="dxa"/>
            <w:noWrap/>
          </w:tcPr>
          <w:p w:rsidR="000E1081" w:rsidRDefault="000E1081">
            <w:pPr>
              <w:spacing w:before="60"/>
              <w:jc w:val="center"/>
              <w:rPr>
                <w:rFonts w:cs="Arial"/>
                <w:b/>
                <w:color w:val="FF0000"/>
                <w:lang w:val="en-US"/>
              </w:rPr>
            </w:pPr>
          </w:p>
          <w:p w:rsidR="00D21926" w:rsidRPr="004F6E04" w:rsidRDefault="00D21926" w:rsidP="00D21926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 w:rsidRPr="004F6E04">
              <w:rPr>
                <w:rFonts w:cs="Arial"/>
                <w:b/>
                <w:lang w:val="en-US"/>
              </w:rPr>
              <w:t>Cookout</w:t>
            </w:r>
          </w:p>
          <w:p w:rsidR="00D21926" w:rsidRPr="00533E7B" w:rsidRDefault="00D21926">
            <w:pPr>
              <w:spacing w:before="60"/>
              <w:jc w:val="center"/>
              <w:rPr>
                <w:rFonts w:cs="Arial"/>
                <w:b/>
                <w:color w:val="FF0000"/>
                <w:lang w:val="en-US"/>
              </w:rPr>
            </w:pPr>
          </w:p>
        </w:tc>
      </w:tr>
      <w:tr w:rsidR="00D04A2E" w:rsidTr="003D594A">
        <w:trPr>
          <w:cantSplit/>
          <w:trHeight w:hRule="exact" w:val="285"/>
          <w:jc w:val="center"/>
        </w:trPr>
        <w:tc>
          <w:tcPr>
            <w:tcW w:w="2014" w:type="dxa"/>
            <w:shd w:val="clear" w:color="auto" w:fill="FF9999"/>
            <w:vAlign w:val="center"/>
          </w:tcPr>
          <w:p w:rsidR="00D04A2E" w:rsidRPr="00987AE7" w:rsidRDefault="00084128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2032" w:type="dxa"/>
            <w:shd w:val="clear" w:color="auto" w:fill="FFCC99"/>
            <w:noWrap/>
            <w:vAlign w:val="center"/>
          </w:tcPr>
          <w:p w:rsidR="00D04A2E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21</w:t>
            </w:r>
          </w:p>
        </w:tc>
        <w:tc>
          <w:tcPr>
            <w:tcW w:w="1996" w:type="dxa"/>
            <w:shd w:val="clear" w:color="auto" w:fill="FFFF99"/>
            <w:noWrap/>
            <w:vAlign w:val="center"/>
          </w:tcPr>
          <w:p w:rsidR="00D04A2E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22</w:t>
            </w:r>
          </w:p>
        </w:tc>
        <w:tc>
          <w:tcPr>
            <w:tcW w:w="2014" w:type="dxa"/>
            <w:shd w:val="clear" w:color="auto" w:fill="CCFFCC"/>
            <w:noWrap/>
            <w:vAlign w:val="center"/>
          </w:tcPr>
          <w:p w:rsidR="00D04A2E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23</w:t>
            </w:r>
          </w:p>
        </w:tc>
        <w:tc>
          <w:tcPr>
            <w:tcW w:w="2014" w:type="dxa"/>
            <w:shd w:val="clear" w:color="auto" w:fill="99CCFF"/>
            <w:noWrap/>
            <w:vAlign w:val="center"/>
          </w:tcPr>
          <w:p w:rsidR="00D04A2E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24</w:t>
            </w:r>
          </w:p>
        </w:tc>
        <w:tc>
          <w:tcPr>
            <w:tcW w:w="2014" w:type="dxa"/>
            <w:shd w:val="clear" w:color="auto" w:fill="CCCCFF"/>
            <w:noWrap/>
            <w:vAlign w:val="center"/>
          </w:tcPr>
          <w:p w:rsidR="00D04A2E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25</w:t>
            </w:r>
          </w:p>
        </w:tc>
        <w:tc>
          <w:tcPr>
            <w:tcW w:w="2014" w:type="dxa"/>
            <w:shd w:val="clear" w:color="auto" w:fill="CC99FF"/>
            <w:noWrap/>
            <w:vAlign w:val="center"/>
          </w:tcPr>
          <w:p w:rsidR="00D04A2E" w:rsidRPr="004F6E04" w:rsidRDefault="00084128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26</w:t>
            </w:r>
          </w:p>
        </w:tc>
      </w:tr>
      <w:tr w:rsidR="00D04A2E" w:rsidTr="003D594A">
        <w:trPr>
          <w:cantSplit/>
          <w:trHeight w:hRule="exact" w:val="1343"/>
          <w:jc w:val="center"/>
        </w:trPr>
        <w:tc>
          <w:tcPr>
            <w:tcW w:w="2014" w:type="dxa"/>
          </w:tcPr>
          <w:p w:rsidR="00D04A2E" w:rsidRDefault="00D04A2E">
            <w:pPr>
              <w:spacing w:before="60"/>
              <w:jc w:val="center"/>
              <w:rPr>
                <w:rFonts w:cs="Arial"/>
                <w:color w:val="000000"/>
                <w:sz w:val="28"/>
                <w:szCs w:val="28"/>
                <w:lang w:val="en-US"/>
              </w:rPr>
            </w:pPr>
          </w:p>
          <w:p w:rsidR="00FA04E8" w:rsidRPr="00987AE7" w:rsidRDefault="00FA04E8">
            <w:pPr>
              <w:spacing w:before="60"/>
              <w:jc w:val="center"/>
              <w:rPr>
                <w:rFonts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2" w:type="dxa"/>
            <w:noWrap/>
          </w:tcPr>
          <w:p w:rsidR="00270723" w:rsidRDefault="00270723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717FC1" w:rsidRPr="004F6E04" w:rsidRDefault="003B4EC3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Exercise10:00</w:t>
            </w:r>
            <w:r w:rsidR="00D04A2E" w:rsidRPr="004F6E04">
              <w:rPr>
                <w:rFonts w:cs="Arial"/>
                <w:b/>
                <w:lang w:val="en-US"/>
              </w:rPr>
              <w:t>am</w:t>
            </w:r>
          </w:p>
        </w:tc>
        <w:tc>
          <w:tcPr>
            <w:tcW w:w="1996" w:type="dxa"/>
            <w:noWrap/>
          </w:tcPr>
          <w:p w:rsidR="00D04A2E" w:rsidRDefault="00D04A2E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DD712F" w:rsidRPr="00A01218" w:rsidRDefault="00DD712F" w:rsidP="00DD712F">
            <w:pPr>
              <w:spacing w:before="60"/>
              <w:jc w:val="center"/>
              <w:rPr>
                <w:rFonts w:cs="Arial"/>
                <w:b/>
                <w:color w:val="002060"/>
                <w:lang w:val="en-US"/>
              </w:rPr>
            </w:pPr>
          </w:p>
        </w:tc>
        <w:tc>
          <w:tcPr>
            <w:tcW w:w="2014" w:type="dxa"/>
            <w:noWrap/>
          </w:tcPr>
          <w:p w:rsidR="002D1F56" w:rsidRDefault="002D1F56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D04A2E" w:rsidRPr="004F6E04" w:rsidRDefault="003B4EC3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Exercise10:00</w:t>
            </w:r>
            <w:r w:rsidR="00D04A2E" w:rsidRPr="004F6E04">
              <w:rPr>
                <w:rFonts w:cs="Arial"/>
                <w:b/>
                <w:lang w:val="en-US"/>
              </w:rPr>
              <w:t>am</w:t>
            </w:r>
          </w:p>
          <w:p w:rsidR="00D04A2E" w:rsidRPr="004F6E04" w:rsidRDefault="00D04A2E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 w:rsidRPr="004F6E04">
              <w:rPr>
                <w:rFonts w:cs="Arial"/>
                <w:b/>
                <w:lang w:val="en-US"/>
              </w:rPr>
              <w:t>Cookout</w:t>
            </w:r>
          </w:p>
        </w:tc>
        <w:tc>
          <w:tcPr>
            <w:tcW w:w="2014" w:type="dxa"/>
            <w:noWrap/>
          </w:tcPr>
          <w:p w:rsidR="002D1F56" w:rsidRDefault="002D1F56" w:rsidP="00F15072">
            <w:pPr>
              <w:spacing w:before="60"/>
              <w:jc w:val="center"/>
              <w:rPr>
                <w:rFonts w:cs="Arial"/>
                <w:b/>
                <w:color w:val="FF0000"/>
                <w:lang w:val="en-US"/>
              </w:rPr>
            </w:pPr>
          </w:p>
          <w:p w:rsidR="001379F7" w:rsidRPr="004E53D6" w:rsidRDefault="001379F7" w:rsidP="00F15072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2014" w:type="dxa"/>
            <w:noWrap/>
          </w:tcPr>
          <w:p w:rsidR="00372C03" w:rsidRDefault="00372C03" w:rsidP="003F28CC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D04A2E" w:rsidRDefault="00372C03" w:rsidP="003F28CC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Exercise</w:t>
            </w:r>
            <w:r w:rsidR="003B4EC3">
              <w:rPr>
                <w:rFonts w:cs="Arial"/>
                <w:b/>
                <w:lang w:val="en-US"/>
              </w:rPr>
              <w:t>10:00</w:t>
            </w:r>
            <w:r w:rsidR="00D04A2E" w:rsidRPr="004F6E04">
              <w:rPr>
                <w:rFonts w:cs="Arial"/>
                <w:b/>
                <w:lang w:val="en-US"/>
              </w:rPr>
              <w:t>am</w:t>
            </w:r>
          </w:p>
          <w:p w:rsidR="00DD712F" w:rsidRPr="00956EB2" w:rsidRDefault="00DD712F" w:rsidP="003F28CC">
            <w:pPr>
              <w:spacing w:before="60"/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  <w:tc>
          <w:tcPr>
            <w:tcW w:w="2014" w:type="dxa"/>
            <w:noWrap/>
          </w:tcPr>
          <w:p w:rsidR="00372C03" w:rsidRDefault="00372C03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D04A2E" w:rsidRPr="004F6E04" w:rsidRDefault="00D04A2E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  <w:r w:rsidRPr="004F6E04">
              <w:rPr>
                <w:rFonts w:cs="Arial"/>
                <w:b/>
                <w:lang w:val="en-US"/>
              </w:rPr>
              <w:t>Cookout</w:t>
            </w:r>
          </w:p>
          <w:p w:rsidR="00D04A2E" w:rsidRPr="004F6E04" w:rsidRDefault="00D04A2E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D04A2E" w:rsidTr="003D594A">
        <w:trPr>
          <w:cantSplit/>
          <w:trHeight w:hRule="exact" w:val="285"/>
          <w:jc w:val="center"/>
        </w:trPr>
        <w:tc>
          <w:tcPr>
            <w:tcW w:w="2014" w:type="dxa"/>
            <w:shd w:val="clear" w:color="auto" w:fill="FF9999"/>
            <w:vAlign w:val="center"/>
          </w:tcPr>
          <w:p w:rsidR="00D04A2E" w:rsidRPr="00987AE7" w:rsidRDefault="00084128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2032" w:type="dxa"/>
            <w:shd w:val="clear" w:color="auto" w:fill="FFCC99"/>
            <w:noWrap/>
            <w:vAlign w:val="center"/>
          </w:tcPr>
          <w:p w:rsidR="00D04A2E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28</w:t>
            </w:r>
          </w:p>
        </w:tc>
        <w:tc>
          <w:tcPr>
            <w:tcW w:w="1996" w:type="dxa"/>
            <w:shd w:val="clear" w:color="auto" w:fill="FFFF99"/>
            <w:noWrap/>
            <w:vAlign w:val="center"/>
          </w:tcPr>
          <w:p w:rsidR="00D04A2E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29</w:t>
            </w:r>
          </w:p>
        </w:tc>
        <w:tc>
          <w:tcPr>
            <w:tcW w:w="2014" w:type="dxa"/>
            <w:shd w:val="clear" w:color="auto" w:fill="CCFFCC"/>
            <w:noWrap/>
            <w:vAlign w:val="center"/>
          </w:tcPr>
          <w:p w:rsidR="00D04A2E" w:rsidRPr="004F6E04" w:rsidRDefault="0008412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30</w:t>
            </w:r>
          </w:p>
        </w:tc>
        <w:tc>
          <w:tcPr>
            <w:tcW w:w="2014" w:type="dxa"/>
            <w:shd w:val="clear" w:color="auto" w:fill="99CCFF"/>
            <w:noWrap/>
            <w:vAlign w:val="center"/>
          </w:tcPr>
          <w:p w:rsidR="00D04A2E" w:rsidRPr="004F6E04" w:rsidRDefault="00D04A2E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2014" w:type="dxa"/>
            <w:shd w:val="clear" w:color="auto" w:fill="CCCCFF"/>
            <w:noWrap/>
            <w:vAlign w:val="center"/>
          </w:tcPr>
          <w:p w:rsidR="00D04A2E" w:rsidRPr="004F6E04" w:rsidRDefault="00D04A2E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2014" w:type="dxa"/>
            <w:shd w:val="clear" w:color="auto" w:fill="CC99FF"/>
            <w:noWrap/>
            <w:vAlign w:val="center"/>
          </w:tcPr>
          <w:p w:rsidR="00D04A2E" w:rsidRPr="004F6E04" w:rsidRDefault="00D04A2E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</w:p>
        </w:tc>
      </w:tr>
      <w:tr w:rsidR="00D04A2E" w:rsidTr="003D594A">
        <w:trPr>
          <w:cantSplit/>
          <w:trHeight w:hRule="exact" w:val="1343"/>
          <w:jc w:val="center"/>
        </w:trPr>
        <w:tc>
          <w:tcPr>
            <w:tcW w:w="2014" w:type="dxa"/>
          </w:tcPr>
          <w:p w:rsidR="00DD712F" w:rsidRPr="00987AE7" w:rsidRDefault="00DD712F">
            <w:pPr>
              <w:spacing w:before="60"/>
              <w:jc w:val="center"/>
              <w:rPr>
                <w:rFonts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2" w:type="dxa"/>
            <w:noWrap/>
          </w:tcPr>
          <w:p w:rsidR="00956EB2" w:rsidRDefault="00956EB2" w:rsidP="00F15072">
            <w:pPr>
              <w:spacing w:before="60"/>
              <w:jc w:val="center"/>
              <w:rPr>
                <w:rFonts w:eastAsia="Arial Unicode MS" w:cs="Arial"/>
                <w:b/>
                <w:lang w:val="en-US"/>
              </w:rPr>
            </w:pPr>
          </w:p>
          <w:p w:rsidR="00956EB2" w:rsidRDefault="003B4EC3" w:rsidP="00F15072">
            <w:pPr>
              <w:spacing w:before="60"/>
              <w:jc w:val="center"/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>Exercise10:00</w:t>
            </w:r>
            <w:r w:rsidR="00F15072">
              <w:rPr>
                <w:rFonts w:eastAsia="Arial Unicode MS" w:cs="Arial"/>
                <w:b/>
                <w:lang w:val="en-US"/>
              </w:rPr>
              <w:t>am</w:t>
            </w:r>
          </w:p>
          <w:p w:rsidR="00956EB2" w:rsidRPr="004F6E04" w:rsidRDefault="00956EB2" w:rsidP="00F15072">
            <w:pPr>
              <w:spacing w:before="60"/>
              <w:jc w:val="center"/>
              <w:rPr>
                <w:rFonts w:eastAsia="Arial Unicode MS" w:cs="Arial"/>
                <w:b/>
                <w:lang w:val="en-US"/>
              </w:rPr>
            </w:pPr>
          </w:p>
        </w:tc>
        <w:tc>
          <w:tcPr>
            <w:tcW w:w="1996" w:type="dxa"/>
            <w:noWrap/>
          </w:tcPr>
          <w:p w:rsidR="00F15072" w:rsidRDefault="00F15072" w:rsidP="00DD712F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DD712F" w:rsidRPr="004F6E04" w:rsidRDefault="00DD712F" w:rsidP="008950E0">
            <w:pPr>
              <w:spacing w:before="60"/>
              <w:jc w:val="center"/>
              <w:rPr>
                <w:rFonts w:eastAsia="Arial Unicode MS" w:cs="Arial"/>
                <w:b/>
                <w:lang w:val="en-US"/>
              </w:rPr>
            </w:pPr>
          </w:p>
        </w:tc>
        <w:tc>
          <w:tcPr>
            <w:tcW w:w="2014" w:type="dxa"/>
            <w:noWrap/>
          </w:tcPr>
          <w:p w:rsidR="0004759C" w:rsidRPr="004F6E04" w:rsidRDefault="0004759C" w:rsidP="002D1F56">
            <w:pPr>
              <w:spacing w:before="60"/>
              <w:jc w:val="center"/>
              <w:rPr>
                <w:rFonts w:eastAsia="Arial Unicode MS" w:cs="Arial"/>
                <w:b/>
                <w:lang w:val="en-US"/>
              </w:rPr>
            </w:pPr>
          </w:p>
        </w:tc>
        <w:tc>
          <w:tcPr>
            <w:tcW w:w="2014" w:type="dxa"/>
            <w:noWrap/>
          </w:tcPr>
          <w:p w:rsidR="00372C03" w:rsidRDefault="00372C03" w:rsidP="003F28CC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  <w:p w:rsidR="001379F7" w:rsidRPr="004E53D6" w:rsidRDefault="001379F7" w:rsidP="00F15072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2014" w:type="dxa"/>
            <w:noWrap/>
          </w:tcPr>
          <w:p w:rsidR="00D04A2E" w:rsidRPr="004F6E04" w:rsidRDefault="00D04A2E" w:rsidP="00524407">
            <w:pPr>
              <w:spacing w:before="6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2014" w:type="dxa"/>
            <w:noWrap/>
          </w:tcPr>
          <w:p w:rsidR="00D04A2E" w:rsidRPr="004F6E04" w:rsidRDefault="00D04A2E" w:rsidP="00524407">
            <w:pPr>
              <w:spacing w:before="60"/>
              <w:jc w:val="center"/>
              <w:rPr>
                <w:rFonts w:eastAsia="Arial Unicode MS" w:cs="Arial"/>
                <w:b/>
                <w:lang w:val="en-US"/>
              </w:rPr>
            </w:pPr>
          </w:p>
        </w:tc>
      </w:tr>
      <w:tr w:rsidR="00D04A2E" w:rsidTr="003D594A">
        <w:trPr>
          <w:cantSplit/>
          <w:trHeight w:hRule="exact" w:val="285"/>
          <w:jc w:val="center"/>
        </w:trPr>
        <w:tc>
          <w:tcPr>
            <w:tcW w:w="2014" w:type="dxa"/>
            <w:shd w:val="clear" w:color="auto" w:fill="FF9999"/>
            <w:vAlign w:val="center"/>
          </w:tcPr>
          <w:p w:rsidR="00D04A2E" w:rsidRPr="00987AE7" w:rsidRDefault="00D04A2E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2" w:type="dxa"/>
            <w:noWrap/>
            <w:vAlign w:val="center"/>
          </w:tcPr>
          <w:p w:rsidR="00D04A2E" w:rsidRPr="00987AE7" w:rsidRDefault="00D04A2E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  <w:noWrap/>
            <w:vAlign w:val="center"/>
          </w:tcPr>
          <w:p w:rsidR="00D04A2E" w:rsidRPr="007834A1" w:rsidRDefault="00D04A2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noWrap/>
            <w:vAlign w:val="center"/>
          </w:tcPr>
          <w:p w:rsidR="00D04A2E" w:rsidRPr="00987AE7" w:rsidRDefault="00D04A2E">
            <w:pPr>
              <w:jc w:val="center"/>
              <w:rPr>
                <w:rFonts w:eastAsia="Arial Unicode MS" w:cs="Arial"/>
                <w:b/>
                <w:bCs/>
                <w:color w:val="999999"/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noWrap/>
            <w:vAlign w:val="center"/>
          </w:tcPr>
          <w:p w:rsidR="00D04A2E" w:rsidRPr="00987AE7" w:rsidRDefault="00D04A2E">
            <w:pPr>
              <w:jc w:val="center"/>
              <w:rPr>
                <w:rFonts w:eastAsia="Arial Unicode MS" w:cs="Arial"/>
                <w:b/>
                <w:bCs/>
                <w:color w:val="999999"/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noWrap/>
            <w:vAlign w:val="center"/>
          </w:tcPr>
          <w:p w:rsidR="00D04A2E" w:rsidRPr="00987AE7" w:rsidRDefault="00D04A2E">
            <w:pPr>
              <w:jc w:val="center"/>
              <w:rPr>
                <w:rFonts w:eastAsia="Arial Unicode MS" w:cs="Arial"/>
                <w:b/>
                <w:bCs/>
                <w:color w:val="999999"/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noWrap/>
            <w:vAlign w:val="center"/>
          </w:tcPr>
          <w:p w:rsidR="00D04A2E" w:rsidRPr="00987AE7" w:rsidRDefault="00D04A2E">
            <w:pPr>
              <w:jc w:val="center"/>
              <w:rPr>
                <w:rFonts w:eastAsia="Arial Unicode MS" w:cs="Arial"/>
                <w:b/>
                <w:bCs/>
                <w:color w:val="999999"/>
                <w:sz w:val="28"/>
                <w:szCs w:val="28"/>
                <w:lang w:val="en-US"/>
              </w:rPr>
            </w:pPr>
          </w:p>
        </w:tc>
      </w:tr>
      <w:tr w:rsidR="00D04A2E" w:rsidTr="003D594A">
        <w:trPr>
          <w:cantSplit/>
          <w:trHeight w:hRule="exact" w:val="1343"/>
          <w:jc w:val="center"/>
        </w:trPr>
        <w:tc>
          <w:tcPr>
            <w:tcW w:w="2014" w:type="dxa"/>
          </w:tcPr>
          <w:p w:rsidR="003D594A" w:rsidRDefault="003D594A">
            <w:pPr>
              <w:spacing w:before="60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noWrap/>
          </w:tcPr>
          <w:p w:rsidR="00D04A2E" w:rsidRDefault="00D04A2E">
            <w:pPr>
              <w:spacing w:before="60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noWrap/>
          </w:tcPr>
          <w:p w:rsidR="00D04A2E" w:rsidRDefault="00D04A2E">
            <w:pPr>
              <w:spacing w:before="60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7834A1" w:rsidRPr="007834A1" w:rsidRDefault="007834A1">
            <w:pPr>
              <w:spacing w:before="60"/>
              <w:jc w:val="center"/>
              <w:rPr>
                <w:rFonts w:eastAsia="Arial Unicode MS" w:cs="Arial"/>
                <w:b/>
                <w:color w:val="E36C0A"/>
                <w:lang w:val="en-US"/>
              </w:rPr>
            </w:pPr>
          </w:p>
        </w:tc>
        <w:tc>
          <w:tcPr>
            <w:tcW w:w="2014" w:type="dxa"/>
            <w:noWrap/>
          </w:tcPr>
          <w:p w:rsidR="00D04A2E" w:rsidRDefault="00D04A2E">
            <w:pPr>
              <w:spacing w:before="60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014" w:type="dxa"/>
            <w:noWrap/>
          </w:tcPr>
          <w:p w:rsidR="00D04A2E" w:rsidRDefault="00D04A2E">
            <w:pPr>
              <w:spacing w:before="60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014" w:type="dxa"/>
            <w:noWrap/>
          </w:tcPr>
          <w:p w:rsidR="00D04A2E" w:rsidRDefault="00D04A2E">
            <w:pPr>
              <w:spacing w:before="60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014" w:type="dxa"/>
            <w:noWrap/>
          </w:tcPr>
          <w:p w:rsidR="00D04A2E" w:rsidRDefault="00D04A2E">
            <w:pPr>
              <w:spacing w:before="60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</w:tbl>
    <w:p w:rsidR="00122B89" w:rsidRDefault="00122B89">
      <w:pPr>
        <w:rPr>
          <w:rFonts w:cs="Arial"/>
          <w:sz w:val="2"/>
          <w:lang w:val="en-US"/>
        </w:rPr>
      </w:pPr>
    </w:p>
    <w:sectPr w:rsidR="00122B89" w:rsidSect="00980BBC">
      <w:headerReference w:type="default" r:id="rId6"/>
      <w:footerReference w:type="default" r:id="rId7"/>
      <w:type w:val="continuous"/>
      <w:pgSz w:w="15840" w:h="12240" w:orient="landscape" w:code="1"/>
      <w:pgMar w:top="432" w:right="864" w:bottom="576" w:left="864" w:header="432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EE" w:rsidRDefault="002716EE">
      <w:r>
        <w:separator/>
      </w:r>
    </w:p>
  </w:endnote>
  <w:endnote w:type="continuationSeparator" w:id="0">
    <w:p w:rsidR="002716EE" w:rsidRDefault="0027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89" w:rsidRDefault="00122B89">
    <w:pPr>
      <w:tabs>
        <w:tab w:val="right" w:pos="14040"/>
      </w:tabs>
      <w:rPr>
        <w:sz w:val="14"/>
        <w:lang w:val="de-DE"/>
      </w:rPr>
    </w:pPr>
    <w:r>
      <w:rPr>
        <w:lang w:val="en-US"/>
      </w:rPr>
      <w:tab/>
    </w:r>
    <w:r>
      <w:rPr>
        <w:sz w:val="10"/>
        <w:lang w:val="en-US"/>
      </w:rPr>
      <w:t>Data provided 'as is' without warranty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EE" w:rsidRDefault="002716EE">
      <w:r>
        <w:separator/>
      </w:r>
    </w:p>
  </w:footnote>
  <w:footnote w:type="continuationSeparator" w:id="0">
    <w:p w:rsidR="002716EE" w:rsidRDefault="00271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89" w:rsidRPr="00987AE7" w:rsidRDefault="00084128" w:rsidP="003D594A">
    <w:pPr>
      <w:tabs>
        <w:tab w:val="right" w:pos="14112"/>
      </w:tabs>
      <w:spacing w:after="120"/>
      <w:rPr>
        <w:b/>
        <w:bCs/>
        <w:color w:val="76923C"/>
        <w:sz w:val="60"/>
        <w:lang w:val="en-US"/>
      </w:rPr>
    </w:pPr>
    <w:r>
      <w:rPr>
        <w:b/>
        <w:bCs/>
        <w:color w:val="17365D"/>
        <w:sz w:val="60"/>
        <w:lang w:val="en-US"/>
      </w:rPr>
      <w:t xml:space="preserve">SEPTEMBER   </w:t>
    </w:r>
    <w:r w:rsidR="00D21926">
      <w:rPr>
        <w:b/>
        <w:bCs/>
        <w:color w:val="17365D"/>
        <w:sz w:val="60"/>
        <w:lang w:val="en-US"/>
      </w:rPr>
      <w:t xml:space="preserve"> </w:t>
    </w:r>
    <w:r>
      <w:rPr>
        <w:b/>
        <w:bCs/>
        <w:color w:val="17365D"/>
        <w:sz w:val="60"/>
        <w:lang w:val="en-US"/>
      </w:rPr>
      <w:t xml:space="preserve"> </w:t>
    </w:r>
    <w:r w:rsidR="00D21926">
      <w:rPr>
        <w:b/>
        <w:bCs/>
        <w:color w:val="17365D"/>
        <w:sz w:val="60"/>
        <w:lang w:val="en-US"/>
      </w:rPr>
      <w:t xml:space="preserve">   </w:t>
    </w:r>
    <w:r w:rsidR="00533E7B">
      <w:rPr>
        <w:b/>
        <w:bCs/>
        <w:noProof/>
        <w:color w:val="17365D"/>
        <w:sz w:val="60"/>
        <w:lang w:val="en-US"/>
      </w:rPr>
      <w:drawing>
        <wp:inline distT="0" distB="0" distL="0" distR="0">
          <wp:extent cx="3171190" cy="526409"/>
          <wp:effectExtent l="19050" t="0" r="0" b="0"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51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28DB">
      <w:rPr>
        <w:b/>
        <w:bCs/>
        <w:color w:val="76923C"/>
        <w:sz w:val="60"/>
        <w:lang w:val="en-US"/>
      </w:rPr>
      <w:t xml:space="preserve"> </w:t>
    </w:r>
    <w:r w:rsidR="002D1F56">
      <w:rPr>
        <w:b/>
        <w:bCs/>
        <w:color w:val="76923C"/>
        <w:sz w:val="60"/>
        <w:lang w:val="en-US"/>
      </w:rPr>
      <w:t xml:space="preserve"> </w:t>
    </w:r>
    <w:r w:rsidR="003B4EC3">
      <w:rPr>
        <w:b/>
        <w:bCs/>
        <w:color w:val="17365D"/>
        <w:sz w:val="60"/>
        <w:lang w:val="en-US"/>
      </w:rPr>
      <w:t xml:space="preserve"> </w:t>
    </w:r>
    <w:r w:rsidR="00D21926">
      <w:rPr>
        <w:b/>
        <w:bCs/>
        <w:color w:val="17365D"/>
        <w:sz w:val="60"/>
        <w:lang w:val="en-US"/>
      </w:rPr>
      <w:t xml:space="preserve">   </w:t>
    </w:r>
    <w:r w:rsidR="00A21062" w:rsidRPr="004C7113">
      <w:rPr>
        <w:b/>
        <w:bCs/>
        <w:color w:val="17365D"/>
        <w:sz w:val="60"/>
        <w:lang w:val="en-US"/>
      </w:rPr>
      <w:t xml:space="preserve"> </w:t>
    </w:r>
    <w:r>
      <w:rPr>
        <w:b/>
        <w:bCs/>
        <w:color w:val="17365D"/>
        <w:sz w:val="60"/>
        <w:lang w:val="en-US"/>
      </w:rPr>
      <w:t xml:space="preserve">       </w:t>
    </w:r>
    <w:r w:rsidR="002D1F56">
      <w:rPr>
        <w:b/>
        <w:bCs/>
        <w:color w:val="17365D"/>
        <w:sz w:val="60"/>
        <w:lang w:val="en-US"/>
      </w:rPr>
      <w:t>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FB6ECA"/>
    <w:rsid w:val="00013FA8"/>
    <w:rsid w:val="00014F41"/>
    <w:rsid w:val="00043A30"/>
    <w:rsid w:val="0004759C"/>
    <w:rsid w:val="00076F75"/>
    <w:rsid w:val="00077C1C"/>
    <w:rsid w:val="00084128"/>
    <w:rsid w:val="000C44ED"/>
    <w:rsid w:val="000E1081"/>
    <w:rsid w:val="000E1637"/>
    <w:rsid w:val="000F1252"/>
    <w:rsid w:val="001116D2"/>
    <w:rsid w:val="0011292E"/>
    <w:rsid w:val="00122B89"/>
    <w:rsid w:val="00122EDD"/>
    <w:rsid w:val="001379F7"/>
    <w:rsid w:val="00141414"/>
    <w:rsid w:val="001561F1"/>
    <w:rsid w:val="0018367A"/>
    <w:rsid w:val="001D591A"/>
    <w:rsid w:val="001E058A"/>
    <w:rsid w:val="001F7D12"/>
    <w:rsid w:val="00232C75"/>
    <w:rsid w:val="00237927"/>
    <w:rsid w:val="0025491D"/>
    <w:rsid w:val="00270723"/>
    <w:rsid w:val="002716EE"/>
    <w:rsid w:val="002D1F56"/>
    <w:rsid w:val="002D5F8C"/>
    <w:rsid w:val="00311897"/>
    <w:rsid w:val="003207A5"/>
    <w:rsid w:val="00327C37"/>
    <w:rsid w:val="003320F5"/>
    <w:rsid w:val="00335E6D"/>
    <w:rsid w:val="00372C03"/>
    <w:rsid w:val="00395398"/>
    <w:rsid w:val="00395A17"/>
    <w:rsid w:val="003B1848"/>
    <w:rsid w:val="003B4EC3"/>
    <w:rsid w:val="003D594A"/>
    <w:rsid w:val="003F28CC"/>
    <w:rsid w:val="00406490"/>
    <w:rsid w:val="00422B58"/>
    <w:rsid w:val="00434812"/>
    <w:rsid w:val="004525AB"/>
    <w:rsid w:val="004C7113"/>
    <w:rsid w:val="004E53D6"/>
    <w:rsid w:val="004F6E04"/>
    <w:rsid w:val="0050262A"/>
    <w:rsid w:val="00524407"/>
    <w:rsid w:val="0052796C"/>
    <w:rsid w:val="00532181"/>
    <w:rsid w:val="005324EC"/>
    <w:rsid w:val="00533E7B"/>
    <w:rsid w:val="00555709"/>
    <w:rsid w:val="00563E5D"/>
    <w:rsid w:val="00565006"/>
    <w:rsid w:val="00583333"/>
    <w:rsid w:val="005A05A6"/>
    <w:rsid w:val="005D71E1"/>
    <w:rsid w:val="005E5F22"/>
    <w:rsid w:val="005F138B"/>
    <w:rsid w:val="005F1733"/>
    <w:rsid w:val="005F28DB"/>
    <w:rsid w:val="006114CB"/>
    <w:rsid w:val="0061416E"/>
    <w:rsid w:val="00617E4A"/>
    <w:rsid w:val="00657D62"/>
    <w:rsid w:val="00684FF8"/>
    <w:rsid w:val="006E5B9E"/>
    <w:rsid w:val="007105D3"/>
    <w:rsid w:val="00717FC1"/>
    <w:rsid w:val="007834A1"/>
    <w:rsid w:val="0078478B"/>
    <w:rsid w:val="00795AD2"/>
    <w:rsid w:val="007F5ACF"/>
    <w:rsid w:val="008063F5"/>
    <w:rsid w:val="00836358"/>
    <w:rsid w:val="00862648"/>
    <w:rsid w:val="00873053"/>
    <w:rsid w:val="0087452F"/>
    <w:rsid w:val="008950E0"/>
    <w:rsid w:val="008D1CF3"/>
    <w:rsid w:val="00903F70"/>
    <w:rsid w:val="00947D44"/>
    <w:rsid w:val="00956EB2"/>
    <w:rsid w:val="009806CD"/>
    <w:rsid w:val="00980BBC"/>
    <w:rsid w:val="00984540"/>
    <w:rsid w:val="00987AE7"/>
    <w:rsid w:val="00A00EA9"/>
    <w:rsid w:val="00A01218"/>
    <w:rsid w:val="00A2050F"/>
    <w:rsid w:val="00A21062"/>
    <w:rsid w:val="00AA0103"/>
    <w:rsid w:val="00AA49E6"/>
    <w:rsid w:val="00AB7463"/>
    <w:rsid w:val="00AD1FAC"/>
    <w:rsid w:val="00B231F2"/>
    <w:rsid w:val="00B456EB"/>
    <w:rsid w:val="00B541EC"/>
    <w:rsid w:val="00B7432D"/>
    <w:rsid w:val="00B83460"/>
    <w:rsid w:val="00B85728"/>
    <w:rsid w:val="00BA5941"/>
    <w:rsid w:val="00BB33A3"/>
    <w:rsid w:val="00BC0DD6"/>
    <w:rsid w:val="00BC1514"/>
    <w:rsid w:val="00BC6110"/>
    <w:rsid w:val="00BE38CB"/>
    <w:rsid w:val="00C47842"/>
    <w:rsid w:val="00C7045B"/>
    <w:rsid w:val="00C968ED"/>
    <w:rsid w:val="00CA1D6A"/>
    <w:rsid w:val="00CF22FB"/>
    <w:rsid w:val="00CF567C"/>
    <w:rsid w:val="00CF5EB2"/>
    <w:rsid w:val="00D04A2E"/>
    <w:rsid w:val="00D054C2"/>
    <w:rsid w:val="00D21926"/>
    <w:rsid w:val="00D31A8D"/>
    <w:rsid w:val="00D50CCF"/>
    <w:rsid w:val="00DB0C6D"/>
    <w:rsid w:val="00DB3BC7"/>
    <w:rsid w:val="00DC724E"/>
    <w:rsid w:val="00DD62EC"/>
    <w:rsid w:val="00DD712F"/>
    <w:rsid w:val="00DF7109"/>
    <w:rsid w:val="00DF78CD"/>
    <w:rsid w:val="00E44BDE"/>
    <w:rsid w:val="00E6463B"/>
    <w:rsid w:val="00E70B0A"/>
    <w:rsid w:val="00E74B99"/>
    <w:rsid w:val="00EB5222"/>
    <w:rsid w:val="00ED1E01"/>
    <w:rsid w:val="00EF2016"/>
    <w:rsid w:val="00F03540"/>
    <w:rsid w:val="00F15072"/>
    <w:rsid w:val="00F32DBD"/>
    <w:rsid w:val="00F54EA6"/>
    <w:rsid w:val="00F735AA"/>
    <w:rsid w:val="00F92FCA"/>
    <w:rsid w:val="00FA04E8"/>
    <w:rsid w:val="00FA3121"/>
    <w:rsid w:val="00FA359C"/>
    <w:rsid w:val="00FB6ECA"/>
    <w:rsid w:val="00FB6EF4"/>
    <w:rsid w:val="00FC3D74"/>
    <w:rsid w:val="00FD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BC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80BBC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980BBC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980BBC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980BBC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980BBC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980BBC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980BBC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980BBC"/>
    <w:pPr>
      <w:keepNext/>
      <w:jc w:val="center"/>
      <w:outlineLvl w:val="7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333"/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83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333"/>
    <w:rPr>
      <w:rFonts w:ascii="Arial" w:hAnsi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F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July 2016</vt:lpstr>
    </vt:vector>
  </TitlesOfParts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July 2016</dc:title>
  <dc:creator>Calendarpedia.com</dc:creator>
  <dc:description>© www.calendarpedia.com - Your source for calendars</dc:description>
  <cp:lastModifiedBy>LPGN</cp:lastModifiedBy>
  <cp:revision>10</cp:revision>
  <cp:lastPrinted>2020-08-31T14:45:00Z</cp:lastPrinted>
  <dcterms:created xsi:type="dcterms:W3CDTF">2020-01-27T15:50:00Z</dcterms:created>
  <dcterms:modified xsi:type="dcterms:W3CDTF">2020-08-31T15:33:00Z</dcterms:modified>
</cp:coreProperties>
</file>